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DE" w:rsidRDefault="006B5EDE" w:rsidP="006B5EDE">
      <w:pPr>
        <w:spacing w:after="0" w:line="276" w:lineRule="auto"/>
      </w:pPr>
      <w:bookmarkStart w:id="0" w:name="_GoBack"/>
      <w:bookmarkEnd w:id="0"/>
    </w:p>
    <w:p w:rsidR="006B5EDE" w:rsidRPr="006B5EDE" w:rsidRDefault="006B5EDE" w:rsidP="006B5EDE">
      <w:pPr>
        <w:spacing w:after="0" w:line="276" w:lineRule="auto"/>
      </w:pPr>
    </w:p>
    <w:p w:rsidR="006B5EDE" w:rsidRPr="006B5EDE" w:rsidRDefault="006B5EDE" w:rsidP="006B5EDE">
      <w:pPr>
        <w:spacing w:after="0" w:line="276" w:lineRule="auto"/>
      </w:pPr>
    </w:p>
    <w:p w:rsidR="006B5EDE" w:rsidRPr="006B5EDE" w:rsidRDefault="006B5EDE" w:rsidP="006B5EDE">
      <w:pPr>
        <w:spacing w:after="0" w:line="276" w:lineRule="auto"/>
      </w:pPr>
    </w:p>
    <w:p w:rsidR="006B5EDE" w:rsidRPr="006B5EDE" w:rsidRDefault="006B5EDE" w:rsidP="006B5EDE">
      <w:pPr>
        <w:tabs>
          <w:tab w:val="left" w:pos="429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DE">
        <w:rPr>
          <w:rFonts w:ascii="Times New Roman" w:hAnsi="Times New Roman" w:cs="Times New Roman"/>
          <w:b/>
          <w:sz w:val="28"/>
          <w:szCs w:val="28"/>
          <w:u w:val="single"/>
        </w:rPr>
        <w:t>FICHA DE ANAMNESE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histórico do aluno é uma ficha desenvolvida com o objetivo de conhecer e entender melhor o (a) aluno (a), e isso só poderemos obter através de informações fornecidas pelos senhores. Todos os alunos têm um arquivo individual. Suas informações serão importantes e valiosas para que juntos, possamos desenvolver um bom trabalho. Certo de sua colaboração, agradecemos desde já</w:t>
      </w: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IDENTIFICAÇÃO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do aluno (a) _____________________________________________________________________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Sexo: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M (   ) F       Idade:__________________  Data de Nascimento:______/______/_______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Religião: _________________________________</w:t>
      </w:r>
    </w:p>
    <w:p w:rsidR="006B5EDE" w:rsidRDefault="006B5EDE" w:rsidP="006B5EDE">
      <w:pPr>
        <w:pStyle w:val="PargrafodaLista"/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DADOS FAMILIARES: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do Pai: _________________________________________________________________________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 da Mãe: ________________________________________________________________________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Responsável pelo(a) aluno(a):____________________________________________________________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Nº de irmãos/sex/idades: ________________________________________________________________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Posição no bloco familiar:_______________________________________________________________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Pais: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Casados   (   ) Separados   (   ) Separados com nova estrutura familiar.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Reação da criança à situação: _______________________________________</w:t>
      </w:r>
    </w:p>
    <w:p w:rsidR="006B5EDE" w:rsidRDefault="006B5EDE" w:rsidP="006B5EDE">
      <w:pPr>
        <w:pStyle w:val="PargrafodaLista"/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HISTÓRICO DA ESCOLARIDADE: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Início da escolarização: _________________________________________________________________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Recebe apoio pedagógico em casa? De quem?_______________________________________________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Apresenta alguma dificuldade___________________________________________________________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Caso tenha sido percebido, o aluno foi avaliado por algum profissional?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(   ) não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Qual? ________________________________ De que Área?__________________________________</w:t>
      </w:r>
    </w:p>
    <w:p w:rsidR="006B5EDE" w:rsidRPr="00CD2EE8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Ainda faz acompanhamento de um profissional específico? Ou tem apoio pedagógico especializado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>(Professor particular, Psicopedagogo)?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Repetiu alguma série? _________________________________________________________________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Que disciplinas o aluno se interessa mais e/o possui maior facilidade para aprender?_________________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Que disciplinas o aluno não tem interesse e/ou possui dificuldade? ______________________________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Faz atividades extraescolares? Quais? ____________________________________________________</w:t>
      </w:r>
    </w:p>
    <w:p w:rsidR="006B5EDE" w:rsidRDefault="006B5EDE" w:rsidP="006B5EDE">
      <w:pPr>
        <w:pStyle w:val="PargrafodaLista"/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Pr="00513032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ASPECTOS MOTORES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Apresenta alguma dificuldade de locomoção, postura e/ou coordenação?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(   ) Não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desempenho nas aulas de educação física é bom? Possui interesse por essa disciplina?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(   ) Não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Apresenta boa coordenação motora fina (preensão do lápis, uso da tesoura, desenho</w:t>
      </w:r>
      <w:proofErr w:type="gramStart"/>
      <w:r>
        <w:rPr>
          <w:rFonts w:ascii="Times New Roman" w:hAnsi="Times New Roman" w:cs="Times New Roman"/>
          <w:sz w:val="23"/>
          <w:szCs w:val="23"/>
        </w:rPr>
        <w:t>) ?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(  ) Não.</w:t>
      </w: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ASPECTOS PERCEPTIVOS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Apresenta alguma dificuldade para enxergar? (Aproxima objeto dos olhos, franze a testa, etc.)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Sim </w:t>
      </w:r>
    </w:p>
    <w:p w:rsidR="006B5EDE" w:rsidRDefault="006B5EDE" w:rsidP="006B5EDE">
      <w:pPr>
        <w:tabs>
          <w:tab w:val="left" w:pos="4290"/>
        </w:tabs>
        <w:spacing w:after="0" w:line="276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gramStart"/>
      <w:r w:rsidRPr="00513032"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 w:rsidRPr="00513032">
        <w:rPr>
          <w:rFonts w:ascii="Times New Roman" w:hAnsi="Times New Roman" w:cs="Times New Roman"/>
          <w:sz w:val="23"/>
          <w:szCs w:val="23"/>
        </w:rPr>
        <w:t>) Não</w:t>
      </w:r>
    </w:p>
    <w:p w:rsidR="006B5EDE" w:rsidRDefault="006B5EDE" w:rsidP="006B5EDE">
      <w:pPr>
        <w:tabs>
          <w:tab w:val="left" w:pos="4290"/>
        </w:tabs>
        <w:spacing w:after="0" w:line="276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Especificar_____________________________________________________________________________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Aparenta ter dificuldade para ouvir? (Necessita que se repita uma explicação dada anteriormente, </w:t>
      </w:r>
      <w:proofErr w:type="spellStart"/>
      <w:r>
        <w:rPr>
          <w:rFonts w:ascii="Times New Roman" w:hAnsi="Times New Roman" w:cs="Times New Roman"/>
          <w:sz w:val="23"/>
          <w:szCs w:val="23"/>
        </w:rPr>
        <w:t>etc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Não. Especificar__________________________________________________________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É desatento?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Não. Especificar_______________________________________________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É agitado?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Não. Especificar________________________________________________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ASPECTOS EMOCIONAIS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 w:cs="Times New Roman"/>
          <w:sz w:val="23"/>
          <w:szCs w:val="23"/>
        </w:rPr>
        <w:t>) Tranquilo   (   ) Ansioso  (   ) Seguro  (   ) Alegre   (   ) Queixoso   (   ) Intolerante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SOCIABILIDADE</w:t>
      </w:r>
    </w:p>
    <w:p w:rsidR="006B5EDE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513032">
        <w:rPr>
          <w:rFonts w:ascii="Times New Roman" w:hAnsi="Times New Roman" w:cs="Times New Roman"/>
          <w:sz w:val="23"/>
          <w:szCs w:val="23"/>
        </w:rPr>
        <w:t xml:space="preserve">Faz amigos com facilidade? </w:t>
      </w:r>
      <w:proofErr w:type="gramStart"/>
      <w:r w:rsidRPr="00513032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513032">
        <w:rPr>
          <w:rFonts w:ascii="Times New Roman" w:hAnsi="Times New Roman" w:cs="Times New Roman"/>
          <w:sz w:val="23"/>
          <w:szCs w:val="23"/>
        </w:rPr>
        <w:t>) Sim   (   ) Não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Prefere fazer trabalho sozinho ou em grupo?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Sozinho   (   ) Grupo.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Possui baixa tolerância a frustração?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Ajuda os colegas quando necessário?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Adapta-se facilmente a novos grupos de </w:t>
      </w:r>
      <w:proofErr w:type="gramStart"/>
      <w:r>
        <w:rPr>
          <w:rFonts w:ascii="Times New Roman" w:hAnsi="Times New Roman" w:cs="Times New Roman"/>
          <w:sz w:val="23"/>
          <w:szCs w:val="23"/>
        </w:rPr>
        <w:t>trabalho ?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Mantém contato com os colegas de sala fora da </w:t>
      </w:r>
      <w:proofErr w:type="gramStart"/>
      <w:r>
        <w:rPr>
          <w:rFonts w:ascii="Times New Roman" w:hAnsi="Times New Roman" w:cs="Times New Roman"/>
          <w:sz w:val="23"/>
          <w:szCs w:val="23"/>
        </w:rPr>
        <w:t>escola ?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</w:t>
      </w:r>
    </w:p>
    <w:p w:rsidR="006B5EDE" w:rsidRPr="00513032" w:rsidRDefault="006B5EDE" w:rsidP="006B5EDE">
      <w:pPr>
        <w:pStyle w:val="PargrafodaLista"/>
        <w:numPr>
          <w:ilvl w:val="0"/>
          <w:numId w:val="2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Possui rede de contatos virtuais? Interage através de E-mail, </w:t>
      </w:r>
      <w:proofErr w:type="spellStart"/>
      <w:r>
        <w:rPr>
          <w:rFonts w:ascii="Times New Roman" w:hAnsi="Times New Roman" w:cs="Times New Roman"/>
          <w:sz w:val="23"/>
          <w:szCs w:val="23"/>
        </w:rPr>
        <w:t>Msn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etc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(   ) Não.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ATITUDES SOCIAIS PREDOMINANTES: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 w:cs="Times New Roman"/>
          <w:sz w:val="23"/>
          <w:szCs w:val="23"/>
        </w:rPr>
        <w:t>) Obediente   (    ) Independente   (   ) Comunicativo   (    ) Agressivo   (    ) Cooperador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SONO: 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Insônia   (    ) Pesadelos    (   ) </w:t>
      </w:r>
      <w:proofErr w:type="spellStart"/>
      <w:r>
        <w:rPr>
          <w:rFonts w:ascii="Times New Roman" w:hAnsi="Times New Roman" w:cs="Times New Roman"/>
          <w:sz w:val="23"/>
          <w:szCs w:val="23"/>
        </w:rPr>
        <w:t>Hipersonia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(excesso de sono)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Medidas disciplinares empregadas pelos pais 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_______________________________________________________________________________________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Como seu (sua) filho (a) reage quando é contrariado (a), e qual a sua atitude nesta ocasião?____________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Saúde 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Apresenta problemas neurológicos? </w:t>
      </w:r>
      <w:proofErr w:type="gramStart"/>
      <w:r>
        <w:rPr>
          <w:rFonts w:ascii="Times New Roman" w:hAnsi="Times New Roman" w:cs="Times New Roman"/>
          <w:sz w:val="23"/>
          <w:szCs w:val="23"/>
        </w:rPr>
        <w:t>Qual ?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Faz acompanhamento médico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Psicológico  (   ) Outro 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pStyle w:val="PargrafodaLista"/>
        <w:numPr>
          <w:ilvl w:val="0"/>
          <w:numId w:val="1"/>
        </w:num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aluno (a) necessita de apoio educacional especial?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>
        <w:rPr>
          <w:rFonts w:ascii="Times New Roman" w:hAnsi="Times New Roman" w:cs="Times New Roman"/>
          <w:sz w:val="23"/>
          <w:szCs w:val="23"/>
        </w:rPr>
        <w:t>) Sim   (   ) Não. Caso a resposta seja positiva justifique-a: __________________________________________________________________________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Outras Ocorrências: 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_______________________________________________________________________________________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_______________________________________________________________________________________</w:t>
      </w: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6B5EDE" w:rsidRDefault="006B5EDE" w:rsidP="006B5EDE">
      <w:pPr>
        <w:tabs>
          <w:tab w:val="left" w:pos="4290"/>
        </w:tabs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B5EDE" w:rsidRPr="00513032" w:rsidRDefault="006B5EDE" w:rsidP="006B5EDE">
      <w:pPr>
        <w:tabs>
          <w:tab w:val="left" w:pos="4290"/>
        </w:tabs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Responsável.</w:t>
      </w:r>
    </w:p>
    <w:p w:rsidR="00E65A39" w:rsidRPr="006B5EDE" w:rsidRDefault="00E65A39" w:rsidP="006B5EDE">
      <w:pPr>
        <w:tabs>
          <w:tab w:val="left" w:pos="3285"/>
        </w:tabs>
        <w:spacing w:after="0" w:line="276" w:lineRule="auto"/>
      </w:pPr>
    </w:p>
    <w:sectPr w:rsidR="00E65A39" w:rsidRPr="006B5EDE" w:rsidSect="006B5EDE">
      <w:pgSz w:w="11906" w:h="16838"/>
      <w:pgMar w:top="141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A7"/>
    <w:multiLevelType w:val="hybridMultilevel"/>
    <w:tmpl w:val="F0488582"/>
    <w:lvl w:ilvl="0" w:tplc="C55A9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E7B"/>
    <w:multiLevelType w:val="hybridMultilevel"/>
    <w:tmpl w:val="86584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DE"/>
    <w:rsid w:val="006B5EDE"/>
    <w:rsid w:val="00CE57AC"/>
    <w:rsid w:val="00E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E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Daliane Oliveira</cp:lastModifiedBy>
  <cp:revision>2</cp:revision>
  <cp:lastPrinted>2017-01-18T17:02:00Z</cp:lastPrinted>
  <dcterms:created xsi:type="dcterms:W3CDTF">2017-01-18T16:59:00Z</dcterms:created>
  <dcterms:modified xsi:type="dcterms:W3CDTF">2017-09-30T01:45:00Z</dcterms:modified>
</cp:coreProperties>
</file>