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F3" w:rsidRDefault="007F5CF3" w:rsidP="002B08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76" w:rsidRPr="00ED3C14" w:rsidRDefault="002B083C" w:rsidP="002B0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14">
        <w:rPr>
          <w:rFonts w:ascii="Times New Roman" w:hAnsi="Times New Roman" w:cs="Times New Roman"/>
          <w:b/>
          <w:sz w:val="24"/>
          <w:szCs w:val="24"/>
        </w:rPr>
        <w:t>HISTÓRIA DE VIDA OU ANAMNESE PSICOPEDAGÓGICA</w:t>
      </w:r>
    </w:p>
    <w:p w:rsidR="002B083C" w:rsidRDefault="002B083C" w:rsidP="002B0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___/___/___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Compareceram à entrevista: _______________________________________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paciente: ______________________________________________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Idade: _________________________________________________________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Escolaridade: ___________________________________________________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83C" w:rsidRDefault="002B083C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CONCEPÇÃO: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era composta a família na época da concepção? ___________________________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Idade dos pais na época: Mãe: ____________________ Pai:_____________________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Rh: Mãe: _____________ Pai: _____________ Criança:_____________________</w:t>
      </w:r>
    </w:p>
    <w:p w:rsidR="002B083C" w:rsidRDefault="002B083C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</w:t>
      </w:r>
      <w:r w:rsidR="00ED3EE6">
        <w:rPr>
          <w:rFonts w:ascii="Times New Roman" w:hAnsi="Times New Roman" w:cs="Times New Roman"/>
          <w:sz w:val="24"/>
          <w:szCs w:val="24"/>
        </w:rPr>
        <w:t xml:space="preserve"> de gestações anteriores _____</w:t>
      </w:r>
      <w:r>
        <w:rPr>
          <w:rFonts w:ascii="Times New Roman" w:hAnsi="Times New Roman" w:cs="Times New Roman"/>
          <w:sz w:val="24"/>
          <w:szCs w:val="24"/>
        </w:rPr>
        <w:t xml:space="preserve"> Abortos? ______ Naturais:___ Provocados:</w:t>
      </w:r>
      <w:r w:rsidR="00ED3EE6">
        <w:rPr>
          <w:rFonts w:ascii="Times New Roman" w:hAnsi="Times New Roman" w:cs="Times New Roman"/>
          <w:sz w:val="24"/>
          <w:szCs w:val="24"/>
        </w:rPr>
        <w:t>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Perdeu algum filho? ____________ Antes ou depois do paciente? Como? 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EE6" w:rsidRPr="00ED3EE6" w:rsidRDefault="00ED3EE6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GRAVIDEZ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foi a aceitação das famílias? 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gravidez foi planejada?  Por ambos? 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Fez tratamento pré-natal? ________________________________________________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Sofreu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acidentes, quedas? _______________________________________________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Teve alguma doença na gestação?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rubéola  (   ) toxoplasmose  (   ) sífilis  (   ) Outra _____________________________________________________________________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Tomou alguma medicação? Qual? __________________________________________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Enjoo? ___________________ Bebeu ou fumou? 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Exposição a RX? ______________________________________________________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era a situação econômica do casal na época? 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tinham outros filhos?__________________________________________________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mãe trabalhava fora durante a gravidez? ____________________________________</w:t>
      </w:r>
    </w:p>
    <w:p w:rsidR="00ED3EE6" w:rsidRDefault="00ED3EE6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casal ou alguém na família de ambos possui alguma doença hereditária? </w:t>
      </w:r>
      <w:r w:rsidR="00083F9D">
        <w:rPr>
          <w:rFonts w:ascii="Times New Roman" w:hAnsi="Times New Roman" w:cs="Times New Roman"/>
          <w:sz w:val="24"/>
          <w:szCs w:val="24"/>
        </w:rPr>
        <w:t>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9D" w:rsidRDefault="00083F9D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PARTO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Local:_______________________________________________________________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Cesáreo  (   ) normal   (   ) outros 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 problema no parto? ______________________________________________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Peso: ____________ Comprimento: 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Teve icterícia?____________________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9D" w:rsidRDefault="00083F9D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ALIMENTAÇÃO: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deu a alimentação?_______________________________________________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Mamou no seio? Se não, por quê? 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mamou</w:t>
      </w:r>
      <w:proofErr w:type="gramEnd"/>
      <w:r>
        <w:rPr>
          <w:rFonts w:ascii="Times New Roman" w:hAnsi="Times New Roman" w:cs="Times New Roman"/>
          <w:sz w:val="24"/>
          <w:szCs w:val="24"/>
        </w:rPr>
        <w:t>, até quando?_________________________________________________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sentia ao amamentar? ____________________________________________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Tomou mamadeira até quando? 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Aceitou bem a alimentação pastosa? 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Aceitou bem a alimentação sólida? 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copo?________________ Alimentação atual (tipo, preferências, apetite, posição, mastigação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</w:p>
    <w:p w:rsidR="00083F9D" w:rsidRDefault="00083F9D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4C7" w:rsidRDefault="006814C7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 PATOLÓGICA PREGRESSA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Retardo,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diabetes, síndromes, doenças nervosas, epilepsia) 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4C7" w:rsidRDefault="006814C7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DOENÇAS NA INFÂNCIA: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Sarampo: _______________________ (   ) Dores de Ouvido:__________________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Cólicas: _______________________ (   ) Catapora: 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Caxumba: _____________________ (   ) Rubéola:_________________________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Coqueluche: ___________________ (   ) Meningite: 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Desidratação: __________________ (   ) Otite: _____________________________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Adenoides: __________________   (   ) Amigdalites:_______________________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Alergias: ____________________(   ) Acidentes: __________________________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Convulsões: __________________ (   ) Febres: ____________________________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Internações: ____________________ Quanto tempo? 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Cirurgias? _________________ Idade: __________________________________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Quedas e traumatismos: _______________________________________________</w:t>
      </w:r>
    </w:p>
    <w:p w:rsidR="006814C7" w:rsidRDefault="006814C7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Complicação com alguma vacina? _______________________________________</w:t>
      </w:r>
    </w:p>
    <w:p w:rsidR="006814C7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Audição e Visão: ________________ Usa óculos? Leva pra escola? 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402" w:rsidRDefault="00C63402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02" w:rsidRDefault="00C63402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SONO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Tranquilo ___________________________________________________________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Agitado. Quando? _____________________________Frequência? 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Ranger dentes   (   ) Terror noturno   (   ) Sonambulismo   (   ) Enurese     (   ) Fala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Dorme sozinho   (   ) Dorme com alguém. Com quem? _______________________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quando dormiu com os pais? ___________________________________________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foi a </w:t>
      </w:r>
      <w:proofErr w:type="gramStart"/>
      <w:r>
        <w:rPr>
          <w:rFonts w:ascii="Times New Roman" w:hAnsi="Times New Roman" w:cs="Times New Roman"/>
          <w:sz w:val="24"/>
          <w:szCs w:val="24"/>
        </w:rPr>
        <w:t>separação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Hábitos especiais (presença de alguém, chupeta, brinquedos, embalo, chupa dedo, etc.) __________________________________________________________________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402" w:rsidRDefault="00C63402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DESENVOLVIMENTO PSICOMOTOR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 idade sustentou a cabeça? _____________ Com que idade sentou? 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 idade engatinhou? _______________ Forma de engatinhar? 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 idade começou a andar? _________________ Caía muito?________________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Deixa cair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coisas?  ____________ Esbarra muito?____________________________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Acredita que apresenta alguma dificuldade motora? _____________________________</w:t>
      </w:r>
    </w:p>
    <w:p w:rsidR="00C63402" w:rsidRDefault="00C63402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BA" w:rsidRDefault="006948BA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CONTROLE DE ESFÍNCTERES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 vesical (bexiga)? 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 anal (fezes)? ____________________________________________________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difícil, Tranquilo, houve alguma pressão da família? 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BA" w:rsidRDefault="006948BA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8BA" w:rsidRDefault="006948BA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DESENVOLVIMENTO DA LINGUAGEM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Balbucios: ______________________ Quando começou a falar? 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Demorou? Como os pais reagiram? 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Apresentou problema na fala? Quais? 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 ordens? ____________________________________________________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Presença de bilinguismo em casa? 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criança se comunica? 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 salivação no canto da boca? 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BA" w:rsidRDefault="006948BA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ESCOLARIDADE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que idade entrou na escola? ________ Adaptou-se </w:t>
      </w:r>
      <w:proofErr w:type="gramStart"/>
      <w:r>
        <w:rPr>
          <w:rFonts w:ascii="Times New Roman" w:hAnsi="Times New Roman" w:cs="Times New Roman"/>
          <w:sz w:val="24"/>
          <w:szCs w:val="24"/>
        </w:rPr>
        <w:t>bem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Método de alfabetização: 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Mudou-se de escola, em que série e qual idade? 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atual: __________________________________________________________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 de alfabetização: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e turno: ________________ Professora: 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 </w:t>
      </w:r>
      <w:proofErr w:type="gramStart"/>
      <w:r>
        <w:rPr>
          <w:rFonts w:ascii="Times New Roman" w:hAnsi="Times New Roman" w:cs="Times New Roman"/>
          <w:sz w:val="24"/>
          <w:szCs w:val="24"/>
        </w:rPr>
        <w:t>as tarefas sozinho</w:t>
      </w:r>
      <w:proofErr w:type="gramEnd"/>
      <w:r>
        <w:rPr>
          <w:rFonts w:ascii="Times New Roman" w:hAnsi="Times New Roman" w:cs="Times New Roman"/>
          <w:sz w:val="24"/>
          <w:szCs w:val="24"/>
        </w:rPr>
        <w:t>? Com quem? 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o momento das lições? Tem horário? Rotina? 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a escola na opinião dos pais? 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948BA" w:rsidRDefault="006948BA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vocês acham das tarefas? ____________________________________________</w:t>
      </w:r>
    </w:p>
    <w:p w:rsidR="006948BA" w:rsidRDefault="00AC24D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 fato importante na vida escolar? ______________________________________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queixas mais frequentes?___________________________________________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dificuldades para: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Ler   (   ) Escrever   (   ) Coordenação Motora   (   ) Contar    (   ) Calcular   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Atenção   (   ) Esquece o que aprende   (   ) Troca letras na leitura ou na escrita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Letra ilegível   (   ) Concentração 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90961" w:rsidRDefault="00E90961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Conhece: 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Cores   (   ) Números   (   ) Dinheiro   (   ) Letras    (   ) Sabe recortar?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Sabe os dias da semana?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Meses do ano?  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Apresenta tiques? _______________________________________________________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pega o lápis? _____________________________________________________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Escreve muito forte ou muito fraco? ________________________________________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vocês acham que começou o problema? A que fatores atribuem? 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questões: _________________________________________________________</w:t>
      </w:r>
    </w:p>
    <w:p w:rsidR="009E10B3" w:rsidRDefault="009E10B3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0B3" w:rsidRDefault="009E10B3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COMPORTAMENTO: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 habitual: _________________________________________________________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 brincar sozinho ou em grupos? 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Estranha mudanças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ambiente? 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Adapta-se facilmente ao meio?______________________________________________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horários?___________________________________________________________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líder? _______________________________________________________________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Aceita bem ordens? 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birras? Chora com frequência? 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 forma é punido? 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Pratica esportes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Apresente agressividade, apatia ou teimosia?__________________________________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algum medo? Qual? 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brincadeiras e brinquedos favoritos?__________________________________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Quem cuidava da criança até os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anos? E posteriormente? 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criança se comporta? Sozinha: 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família?____________________________________________________________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outras pessoas? 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quem ele mais gosta de ficar e por quê? 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que momento, a criança encontra a família? 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>
        <w:rPr>
          <w:rFonts w:ascii="Times New Roman" w:hAnsi="Times New Roman" w:cs="Times New Roman"/>
          <w:sz w:val="24"/>
          <w:szCs w:val="24"/>
        </w:rPr>
        <w:t>tipos de perdas já enfrentou</w:t>
      </w:r>
      <w:proofErr w:type="gramEnd"/>
      <w:r>
        <w:rPr>
          <w:rFonts w:ascii="Times New Roman" w:hAnsi="Times New Roman" w:cs="Times New Roman"/>
          <w:sz w:val="24"/>
          <w:szCs w:val="24"/>
        </w:rPr>
        <w:t>?(separação, falecimento, outros) Em que idade?______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ouvi conflitos familiares? A criança presenciou ou presencia? 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 TV em demasia? Quais programas favoritos? 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que forma o pai e a mãe se relacionam com a criança, em que horário brincam ou fazem alguma atividade de lazer? ___________________________________________</w:t>
      </w:r>
    </w:p>
    <w:p w:rsidR="009A667D" w:rsidRDefault="009A667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relaciona com irmãos?_____________________________________________</w:t>
      </w:r>
    </w:p>
    <w:p w:rsidR="0054242E" w:rsidRP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relaciona com colegas e professores? 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67D" w:rsidRDefault="009A667D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SEXUALIDADE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Curiosidade sexual? Quando começou? ______________________________________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Tipos de perguntas: _____________________________________________________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Fase de masturbação: ___________________________________________________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Atitude da família: _____________________________________________________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961" w:rsidRDefault="00E90961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961" w:rsidRDefault="00E90961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42E" w:rsidRDefault="0054242E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INDEPENDÊNCIA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 FOR ADOLESCENTE OU ADULTO ANOTAR A IDADE EM QUE COMEÇOU REALIZAR </w:t>
      </w:r>
      <w:proofErr w:type="gramStart"/>
      <w:r>
        <w:rPr>
          <w:rFonts w:ascii="Times New Roman" w:hAnsi="Times New Roman" w:cs="Times New Roman"/>
          <w:sz w:val="24"/>
          <w:szCs w:val="24"/>
        </w:rPr>
        <w:t>A ATIVIDADE SOZINHO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Vestir (S) (N)     Abotoar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(S) (N)     Fechar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(S) (N)      Banho (S) (N)   Pentear (S) (N)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Amarrar cadarços (S) (N)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Escovar os dentes (S) (N)    Comer (S) (N)   Calçar (S) (N)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42E" w:rsidRDefault="0054242E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HÁBITOS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Rói unhas?________________________ Tem tiques nervosos? 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Alguma mania repetitiva? (TOC) ___________________________________________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movimentos rítmicos? ______________________________________________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Chupa dedo ou bico? ____________________________________________________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ou tinha algum objeto como cheirinho ou outro para dormir, levar para escola? ___</w:t>
      </w:r>
    </w:p>
    <w:p w:rsidR="0054242E" w:rsidRDefault="0054242E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Outros? _______________________________________________________________</w:t>
      </w:r>
    </w:p>
    <w:p w:rsidR="0054242E" w:rsidRPr="0054242E" w:rsidRDefault="0054242E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667D" w:rsidRDefault="009A667D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2BD" w:rsidRDefault="001862BD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OUTROS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família vê o problema? 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 casal age em função da criança? 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os pais se veem: permissivos, autoritários, equilibrados? 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são colocados os limites para a criança no seu cotidiano? 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2BD" w:rsidRDefault="001862BD" w:rsidP="002B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GERAIS FAMILIARES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econômica? 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cultural:_______________________________________________________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Livros (frequência) ___________________ Cinema (frequência) 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Estimulo cultural? Quais? ____________________ Hábitos de lazer? 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Constância de diálogos: 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Fazem refeições juntos? Quais? 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 vício na família? (drogas, alcoolismo) 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 da entrevista: 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62BD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Encaminhamentos:______________________________________________________</w:t>
      </w:r>
    </w:p>
    <w:p w:rsidR="00ED3EE6" w:rsidRDefault="001862BD" w:rsidP="002B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sectPr w:rsidR="00ED3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D4" w:rsidRDefault="00B74ED4" w:rsidP="00B148E0">
      <w:pPr>
        <w:spacing w:after="0" w:line="240" w:lineRule="auto"/>
      </w:pPr>
      <w:r>
        <w:separator/>
      </w:r>
    </w:p>
  </w:endnote>
  <w:endnote w:type="continuationSeparator" w:id="0">
    <w:p w:rsidR="00B74ED4" w:rsidRDefault="00B74ED4" w:rsidP="00B1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0B57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0B57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0B57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D4" w:rsidRDefault="00B74ED4" w:rsidP="00B148E0">
      <w:pPr>
        <w:spacing w:after="0" w:line="240" w:lineRule="auto"/>
      </w:pPr>
      <w:r>
        <w:separator/>
      </w:r>
    </w:p>
  </w:footnote>
  <w:footnote w:type="continuationSeparator" w:id="0">
    <w:p w:rsidR="00B74ED4" w:rsidRDefault="00B74ED4" w:rsidP="00B1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0B57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E0" w:rsidRDefault="00B148E0" w:rsidP="00641129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0B5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E0"/>
    <w:rsid w:val="00083F9D"/>
    <w:rsid w:val="000B0706"/>
    <w:rsid w:val="000B5706"/>
    <w:rsid w:val="001862BD"/>
    <w:rsid w:val="002B083C"/>
    <w:rsid w:val="0054242E"/>
    <w:rsid w:val="00641129"/>
    <w:rsid w:val="006814C7"/>
    <w:rsid w:val="006948BA"/>
    <w:rsid w:val="007F5CF3"/>
    <w:rsid w:val="00957676"/>
    <w:rsid w:val="009A667D"/>
    <w:rsid w:val="009E10B3"/>
    <w:rsid w:val="00AC24DD"/>
    <w:rsid w:val="00B148E0"/>
    <w:rsid w:val="00B22358"/>
    <w:rsid w:val="00B74ED4"/>
    <w:rsid w:val="00C63402"/>
    <w:rsid w:val="00CF45A3"/>
    <w:rsid w:val="00CF75DF"/>
    <w:rsid w:val="00D37313"/>
    <w:rsid w:val="00DB32C0"/>
    <w:rsid w:val="00E90961"/>
    <w:rsid w:val="00ED3C14"/>
    <w:rsid w:val="00ED3EE6"/>
    <w:rsid w:val="00ED7BB5"/>
    <w:rsid w:val="00EE4B65"/>
    <w:rsid w:val="00F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8E0"/>
  </w:style>
  <w:style w:type="paragraph" w:styleId="Rodap">
    <w:name w:val="footer"/>
    <w:basedOn w:val="Normal"/>
    <w:link w:val="Rodap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8E0"/>
  </w:style>
  <w:style w:type="paragraph" w:styleId="Textodebalo">
    <w:name w:val="Balloon Text"/>
    <w:basedOn w:val="Normal"/>
    <w:link w:val="TextodebaloChar"/>
    <w:uiPriority w:val="99"/>
    <w:semiHidden/>
    <w:unhideWhenUsed/>
    <w:rsid w:val="00B1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8E0"/>
  </w:style>
  <w:style w:type="paragraph" w:styleId="Rodap">
    <w:name w:val="footer"/>
    <w:basedOn w:val="Normal"/>
    <w:link w:val="Rodap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8E0"/>
  </w:style>
  <w:style w:type="paragraph" w:styleId="Textodebalo">
    <w:name w:val="Balloon Text"/>
    <w:basedOn w:val="Normal"/>
    <w:link w:val="TextodebaloChar"/>
    <w:uiPriority w:val="99"/>
    <w:semiHidden/>
    <w:unhideWhenUsed/>
    <w:rsid w:val="00B1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2021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Daliane Oliveira</cp:lastModifiedBy>
  <cp:revision>9</cp:revision>
  <dcterms:created xsi:type="dcterms:W3CDTF">2017-06-25T02:21:00Z</dcterms:created>
  <dcterms:modified xsi:type="dcterms:W3CDTF">2018-03-08T13:17:00Z</dcterms:modified>
</cp:coreProperties>
</file>