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C" w:rsidRDefault="00A61F1C" w:rsidP="00A61F1C">
      <w:pPr>
        <w:pBdr>
          <w:bottom w:val="single" w:sz="24" w:space="1" w:color="00B0F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MODELO 01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color w:val="00B0F0"/>
          <w:sz w:val="20"/>
          <w:szCs w:val="20"/>
        </w:rPr>
        <w:t xml:space="preserve">RELATÓRIO PSICOPEDAGÓICO </w:t>
      </w:r>
    </w:p>
    <w:p w:rsidR="00A61F1C" w:rsidRDefault="00A61F1C" w:rsidP="00A61F1C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Nome do logradouro, número, bairro, cidade, estado, CEP, telefone ou outro tipo de contato, CNPJ</w:t>
      </w:r>
    </w:p>
    <w:p w:rsidR="00A61F1C" w:rsidRDefault="00A61F1C" w:rsidP="00A61F1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61F1C" w:rsidRDefault="00A61F1C" w:rsidP="00A61F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61F1C" w:rsidRDefault="00A61F1C" w:rsidP="00A61F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61F1C" w:rsidRDefault="00A61F1C" w:rsidP="00A61F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PSICOPEDAGÓGICO (e/ou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Neuropsicopedagógico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PACIENTE/APRENDENTE:______________________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_______________________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NOME DO PAI OU RESPO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NSÁVEL:________________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_____________________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ESCOLA: ____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___NASC. </w:t>
      </w:r>
      <w:r>
        <w:rPr>
          <w:rFonts w:ascii="Times New Roman" w:hAnsi="Times New Roman" w:cs="Times New Roman"/>
          <w:noProof w:val="0"/>
          <w:sz w:val="24"/>
          <w:szCs w:val="24"/>
        </w:rPr>
        <w:t>_____/_____/______</w:t>
      </w: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 presente relatório psicopedagógico tem por objetivo atender pedido de ________________________________________________________, através do qual solicita diagnóstico para __________________________________________. (nome do paciente/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aprendente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) _____ anos, aluno da escola </w:t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  <w:t>_____________________________________ possui ____________________________________________ diagnosticada em ____/____/____ (antes dos ____ anos) pela psicopedagoga _________________________________ através do(s) teste(s)__________________________________________________________ com o objetivo de avaliá-lo(a) para uma devida adequação em ________________________________________ compatível com seu nível intelectual.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 teste__________________________________________________ (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relatar teste(s) utilizado(s) para avaliação).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Conforme o teste ___________________________________ para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diagnóstico ou tratamento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de ____________________________________, o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(nome do paciente/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aprendente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) apresentou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noProof w:val="0"/>
          <w:sz w:val="24"/>
          <w:szCs w:val="24"/>
        </w:rPr>
        <w:t>sendo considerado ________________________________________________________, sendo classificado como ____________________________________________.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Através de observação direta de comportamento durante a execução do(s)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teste(s), o (nome do paciente/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aprendente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) apresentou </w:t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</w:r>
      <w:r>
        <w:rPr>
          <w:rFonts w:ascii="Times New Roman" w:hAnsi="Times New Roman" w:cs="Times New Roman"/>
          <w:noProof w:val="0"/>
          <w:sz w:val="24"/>
          <w:szCs w:val="24"/>
        </w:rPr>
        <w:softHyphen/>
        <w:t>__________________________________________________________________,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dificuldades _________________________________________, dificuldade com ____________________________________, bom nível de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_______________________________, _____________________________________________________________________________.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 decorrer do ano de _________, através de observação direta do comportamento, relato de professores e dos pais, o (nome do paciente/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aprendente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) apresentou ________________________________________________________________________________________________________________________________________________________________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Esse tipo de ____________________________________________ caracteriza-se por ______________________________________________________________________________________________________________________________________________________________.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 avaliação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psicopedagógica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conclui que o ______________________</w:t>
      </w:r>
    </w:p>
    <w:p w:rsidR="00A61F1C" w:rsidRDefault="00A61F1C" w:rsidP="00A6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________________________________________________________________________________________________________________________________.</w:t>
      </w: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A61F1C" w:rsidRDefault="00A61F1C" w:rsidP="00A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A61F1C" w:rsidRDefault="00A61F1C" w:rsidP="00A61F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disposição para qualquer esclarecimento. </w:t>
      </w:r>
    </w:p>
    <w:p w:rsidR="00A61F1C" w:rsidRDefault="00A61F1C" w:rsidP="00A61F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1F1C" w:rsidRDefault="00A61F1C" w:rsidP="00A61F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61F1C" w:rsidRDefault="00A61F1C" w:rsidP="00A61F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1F1C" w:rsidRDefault="00A61F1C" w:rsidP="00A61F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1F1C" w:rsidRDefault="00A61F1C" w:rsidP="00A61F1C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[Local e data ]</w:t>
      </w:r>
    </w:p>
    <w:p w:rsidR="00A61F1C" w:rsidRDefault="00A61F1C" w:rsidP="00A61F1C">
      <w:pPr>
        <w:rPr>
          <w:rFonts w:ascii="Times New Roman" w:hAnsi="Times New Roman" w:cs="Times New Roman"/>
          <w:sz w:val="24"/>
          <w:szCs w:val="24"/>
        </w:rPr>
      </w:pPr>
    </w:p>
    <w:p w:rsidR="00A61F1C" w:rsidRDefault="00A61F1C" w:rsidP="00A61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A61F1C" w:rsidRDefault="00A61F1C" w:rsidP="00A6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Psicopedagoga(o)</w:t>
      </w:r>
    </w:p>
    <w:p w:rsidR="00A61F1C" w:rsidRDefault="00A61F1C" w:rsidP="00A61F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DC03" wp14:editId="609446DD">
                <wp:simplePos x="0" y="0"/>
                <wp:positionH relativeFrom="column">
                  <wp:posOffset>1645920</wp:posOffset>
                </wp:positionH>
                <wp:positionV relativeFrom="paragraph">
                  <wp:posOffset>8888095</wp:posOffset>
                </wp:positionV>
                <wp:extent cx="4445635" cy="417830"/>
                <wp:effectExtent l="0" t="0" r="12065" b="2032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1C" w:rsidRDefault="00A61F1C" w:rsidP="00A61F1C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[Nome completo/CBO/Inscrição Sindical/Número de Inscrição da ABPp (carimbo, impressão ou de próprio punho)] </w:t>
                            </w:r>
                          </w:p>
                          <w:p w:rsidR="00A61F1C" w:rsidRDefault="00A61F1C" w:rsidP="00A61F1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61F1C" w:rsidRDefault="00A61F1C" w:rsidP="00A61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BDC03" id="Retângulo 22" o:spid="_x0000_s1026" style="position:absolute;left:0;text-align:left;margin-left:129.6pt;margin-top:699.85pt;width:350.0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" strokeweight="1pt">
                <v:stroke dashstyle="dash"/>
                <v:textbox>
                  <w:txbxContent>
                    <w:p w:rsidR="00A61F1C" w:rsidRDefault="00A61F1C" w:rsidP="00A61F1C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[Nome completo/CBO/Inscrição Sindical/Número de Inscrição da ABPp (carimbo, impressão ou de próprio punho)] </w:t>
                      </w:r>
                    </w:p>
                    <w:p w:rsidR="00A61F1C" w:rsidRDefault="00A61F1C" w:rsidP="00A61F1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A61F1C" w:rsidRDefault="00A61F1C" w:rsidP="00A61F1C"/>
                  </w:txbxContent>
                </v:textbox>
              </v:rect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F7C27" wp14:editId="56FAC546">
                <wp:simplePos x="0" y="0"/>
                <wp:positionH relativeFrom="column">
                  <wp:posOffset>1645920</wp:posOffset>
                </wp:positionH>
                <wp:positionV relativeFrom="paragraph">
                  <wp:posOffset>8888095</wp:posOffset>
                </wp:positionV>
                <wp:extent cx="4445635" cy="417830"/>
                <wp:effectExtent l="0" t="0" r="12065" b="2032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1C" w:rsidRDefault="00A61F1C" w:rsidP="00A61F1C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[Nome completo/CBO/Inscrição Sindical/Número de Inscrição da ABPp (carimbo, impressão ou de próprio punho)] </w:t>
                            </w:r>
                          </w:p>
                          <w:p w:rsidR="00A61F1C" w:rsidRDefault="00A61F1C" w:rsidP="00A61F1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61F1C" w:rsidRDefault="00A61F1C" w:rsidP="00A61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7C27" id="Retângulo 23" o:spid="_x0000_s1027" style="position:absolute;left:0;text-align:left;margin-left:129.6pt;margin-top:699.85pt;width:350.0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" strokeweight="1pt">
                <v:stroke dashstyle="dash"/>
                <v:textbox>
                  <w:txbxContent>
                    <w:p w:rsidR="00A61F1C" w:rsidRDefault="00A61F1C" w:rsidP="00A61F1C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[Nome completo/CBO/Inscrição Sindical/Número de Inscrição da ABPp (carimbo, impressão ou de próprio punho)] </w:t>
                      </w:r>
                    </w:p>
                    <w:p w:rsidR="00A61F1C" w:rsidRDefault="00A61F1C" w:rsidP="00A61F1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A61F1C" w:rsidRDefault="00A61F1C" w:rsidP="00A61F1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[Nome completo/CBO/Inscrição Sindical/Número de Inscrição da ABPp (carimbo, impressão ou de próprio punho)]</w:t>
      </w:r>
    </w:p>
    <w:p w:rsidR="00F02549" w:rsidRPr="00174FCB" w:rsidRDefault="00F02549" w:rsidP="00A61F1C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F02549" w:rsidRPr="00174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52D"/>
    <w:multiLevelType w:val="hybridMultilevel"/>
    <w:tmpl w:val="F432B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09"/>
    <w:rsid w:val="00174FCB"/>
    <w:rsid w:val="00542809"/>
    <w:rsid w:val="00A61F1C"/>
    <w:rsid w:val="00F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3CFD-385E-4CFF-B377-B4F2B7C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09"/>
    <w:pPr>
      <w:spacing w:after="200" w:line="276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FCB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Daliane Oliveira</dc:creator>
  <cp:keywords/>
  <dc:description/>
  <cp:lastModifiedBy>Daliane Oliveira</cp:lastModifiedBy>
  <cp:revision>3</cp:revision>
  <dcterms:created xsi:type="dcterms:W3CDTF">2018-08-03T13:15:00Z</dcterms:created>
  <dcterms:modified xsi:type="dcterms:W3CDTF">2018-08-03T13:21:00Z</dcterms:modified>
</cp:coreProperties>
</file>