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F1C" w:rsidRDefault="00A61F1C" w:rsidP="00A61F1C">
      <w:pPr>
        <w:pBdr>
          <w:bottom w:val="single" w:sz="24" w:space="1" w:color="00B0F0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MODELO 01</w:t>
      </w:r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color w:val="00B0F0"/>
          <w:sz w:val="20"/>
          <w:szCs w:val="20"/>
        </w:rPr>
        <w:t xml:space="preserve">RELATÓRIO PSICOPEDAGÓICO </w:t>
      </w:r>
    </w:p>
    <w:p w:rsidR="00A61F1C" w:rsidRDefault="00A61F1C" w:rsidP="00A61F1C">
      <w:pPr>
        <w:rPr>
          <w:rFonts w:ascii="Times New Roman" w:hAnsi="Times New Roman" w:cs="Times New Roman"/>
          <w:b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Nome do logradouro, número, bairro, cidade, estado, CEP, telefone ou outro tipo de contato, CNPJ</w:t>
      </w:r>
    </w:p>
    <w:p w:rsidR="00A61F1C" w:rsidRDefault="00A61F1C" w:rsidP="00A61F1C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A61F1C" w:rsidRDefault="00A61F1C" w:rsidP="00A61F1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A61F1C" w:rsidRDefault="00A61F1C" w:rsidP="00A61F1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A61F1C" w:rsidRDefault="00A61F1C" w:rsidP="00A61F1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RELATÓRIO 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PSICOPEDAGÓGICO (e/ou </w:t>
      </w:r>
      <w:proofErr w:type="spellStart"/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Neuropsicopedagógico</w:t>
      </w:r>
      <w:proofErr w:type="spellEnd"/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)</w:t>
      </w: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PACIENTE/APRENDENTE:______________________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_______________________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NOME DO PAI OU RESPO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NSÁVEL:________________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_____________________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ESCOLA: ____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__</w:t>
      </w:r>
      <w:bookmarkStart w:id="0" w:name="_GoBack"/>
      <w:bookmarkEnd w:id="0"/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___NASC. </w:t>
      </w:r>
      <w:r>
        <w:rPr>
          <w:rFonts w:ascii="Times New Roman" w:hAnsi="Times New Roman" w:cs="Times New Roman"/>
          <w:noProof w:val="0"/>
          <w:sz w:val="24"/>
          <w:szCs w:val="24"/>
        </w:rPr>
        <w:t>_____/_____/______</w:t>
      </w: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O presente relatório psicopedagógico tem por objetivo atender pedido de ________________________________________________________, através do qual solicita diagnóstico para __________________________________________. (nome do paciente/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aprendente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) _____ anos, aluno da escola </w:t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  <w:t>_____________________________________ possui ____________________________________________ diagnosticada em ____/____/____ (antes dos ____ anos) pela psicopedagoga _________________________________ através do(s) teste(s)__________________________________________________________ com o objetivo de avaliá-lo(a) para uma devida adequação em ________________________________________ compatível com seu nível intelectual.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O teste__________________________________________________ (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relatar teste(s) utilizado(s) para avaliação).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Conforme o teste ___________________________________ para 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>diagnóstico ou tratamento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de ____________________________________, o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 w:val="0"/>
          <w:sz w:val="24"/>
          <w:szCs w:val="24"/>
        </w:rPr>
        <w:t>(nome do paciente/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aprendente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) apresentou 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____________________________________________ </w:t>
      </w:r>
      <w:r>
        <w:rPr>
          <w:rFonts w:ascii="Times New Roman" w:hAnsi="Times New Roman" w:cs="Times New Roman"/>
          <w:noProof w:val="0"/>
          <w:sz w:val="24"/>
          <w:szCs w:val="24"/>
        </w:rPr>
        <w:t>sendo considerado ________________________________________________________, sendo classificado como ____________________________________________.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 w:val="0"/>
          <w:sz w:val="24"/>
          <w:szCs w:val="24"/>
        </w:rPr>
        <w:t>Através de observação direta de comportamento durante a execução do(s)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 w:val="0"/>
          <w:sz w:val="24"/>
          <w:szCs w:val="24"/>
        </w:rPr>
        <w:t>teste(s), o (nome do paciente/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aprendente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) apresentou </w:t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</w:r>
      <w:r>
        <w:rPr>
          <w:rFonts w:ascii="Times New Roman" w:hAnsi="Times New Roman" w:cs="Times New Roman"/>
          <w:noProof w:val="0"/>
          <w:sz w:val="24"/>
          <w:szCs w:val="24"/>
        </w:rPr>
        <w:softHyphen/>
        <w:t>__________________________________________________________________,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 w:val="0"/>
          <w:sz w:val="24"/>
          <w:szCs w:val="24"/>
        </w:rPr>
        <w:t>dificuldades _________________________________________, dificuldade com ____________________________________, bom nível de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 w:val="0"/>
          <w:sz w:val="24"/>
          <w:szCs w:val="24"/>
        </w:rPr>
        <w:lastRenderedPageBreak/>
        <w:t>_______________________________, _____________________________________________________________________________.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No decorrer do ano de _________, através de observação direta do comportamento, relato de professores e dos pais, o (nome do paciente/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aprendente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) apresentou ________________________________________________________________________________________________________________________________________________________________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Esse tipo de ____________________________________________ caracteriza-se por ______________________________________________________________________________________________________________________________________________________________.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A avaliação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psicopedagógica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conclui que o ______________________</w:t>
      </w:r>
    </w:p>
    <w:p w:rsidR="00A61F1C" w:rsidRDefault="00A61F1C" w:rsidP="00A61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________________________________________________________________________________________________________________________________.</w:t>
      </w: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</w:p>
    <w:p w:rsidR="00A61F1C" w:rsidRDefault="00A61F1C" w:rsidP="00A61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</w:p>
    <w:p w:rsidR="00A61F1C" w:rsidRDefault="00A61F1C" w:rsidP="00A61F1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disposição para qualquer esclarecimento. </w:t>
      </w:r>
    </w:p>
    <w:p w:rsidR="00A61F1C" w:rsidRDefault="00A61F1C" w:rsidP="00A61F1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61F1C" w:rsidRDefault="00A61F1C" w:rsidP="00A61F1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Atenciosamente,</w:t>
      </w:r>
    </w:p>
    <w:p w:rsidR="00A61F1C" w:rsidRDefault="00A61F1C" w:rsidP="00A61F1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61F1C" w:rsidRDefault="00A61F1C" w:rsidP="00A61F1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61F1C" w:rsidRDefault="00A61F1C" w:rsidP="00A61F1C">
      <w:pPr>
        <w:spacing w:after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[Local e data ]</w:t>
      </w:r>
    </w:p>
    <w:p w:rsidR="00A61F1C" w:rsidRDefault="00A61F1C" w:rsidP="00A61F1C">
      <w:pPr>
        <w:rPr>
          <w:rFonts w:ascii="Times New Roman" w:hAnsi="Times New Roman" w:cs="Times New Roman"/>
          <w:sz w:val="24"/>
          <w:szCs w:val="24"/>
        </w:rPr>
      </w:pPr>
    </w:p>
    <w:p w:rsidR="00A61F1C" w:rsidRDefault="00A61F1C" w:rsidP="00A61F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</w:t>
      </w:r>
    </w:p>
    <w:p w:rsidR="00A61F1C" w:rsidRDefault="00A61F1C" w:rsidP="00A61F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Psicopedagoga(o)</w:t>
      </w:r>
    </w:p>
    <w:p w:rsidR="00A61F1C" w:rsidRDefault="00A61F1C" w:rsidP="00A61F1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8"/>
          <w:szCs w:val="18"/>
        </w:rPr>
      </w:pP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BDC03" wp14:editId="609446DD">
                <wp:simplePos x="0" y="0"/>
                <wp:positionH relativeFrom="column">
                  <wp:posOffset>1645920</wp:posOffset>
                </wp:positionH>
                <wp:positionV relativeFrom="paragraph">
                  <wp:posOffset>8888095</wp:posOffset>
                </wp:positionV>
                <wp:extent cx="4445635" cy="417830"/>
                <wp:effectExtent l="0" t="0" r="12065" b="20320"/>
                <wp:wrapNone/>
                <wp:docPr id="22" name="Retâ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635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F1C" w:rsidRDefault="00A61F1C" w:rsidP="00A61F1C">
                            <w:pPr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 xml:space="preserve">[Nome completo/CBO/Inscrição Sindical/Número de Inscrição da ABPp (carimbo, impressão ou de próprio punho)] </w:t>
                            </w:r>
                          </w:p>
                          <w:p w:rsidR="00A61F1C" w:rsidRDefault="00A61F1C" w:rsidP="00A61F1C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:rsidR="00A61F1C" w:rsidRDefault="00A61F1C" w:rsidP="00A61F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BDC03" id="Retângulo 22" o:spid="_x0000_s1026" style="position:absolute;left:0;text-align:left;margin-left:129.6pt;margin-top:699.85pt;width:350.05pt;height:3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" strokeweight="1pt">
                <v:stroke dashstyle="dash"/>
                <v:textbox>
                  <w:txbxContent>
                    <w:p w:rsidR="00A61F1C" w:rsidRDefault="00A61F1C" w:rsidP="00A61F1C">
                      <w:pPr>
                        <w:jc w:val="center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 xml:space="preserve">[Nome completo/CBO/Inscrição Sindical/Número de Inscrição da ABPp (carimbo, impressão ou de próprio punho)] </w:t>
                      </w:r>
                    </w:p>
                    <w:p w:rsidR="00A61F1C" w:rsidRDefault="00A61F1C" w:rsidP="00A61F1C">
                      <w:pPr>
                        <w:rPr>
                          <w:rFonts w:ascii="Franklin Gothic Book" w:hAnsi="Franklin Gothic Book"/>
                        </w:rPr>
                      </w:pPr>
                    </w:p>
                    <w:p w:rsidR="00A61F1C" w:rsidRDefault="00A61F1C" w:rsidP="00A61F1C"/>
                  </w:txbxContent>
                </v:textbox>
              </v:rect>
            </w:pict>
          </mc:Fallback>
        </mc:AlternateContent>
      </w:r>
      <w:r>
        <w:rPr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F7C27" wp14:editId="56FAC546">
                <wp:simplePos x="0" y="0"/>
                <wp:positionH relativeFrom="column">
                  <wp:posOffset>1645920</wp:posOffset>
                </wp:positionH>
                <wp:positionV relativeFrom="paragraph">
                  <wp:posOffset>8888095</wp:posOffset>
                </wp:positionV>
                <wp:extent cx="4445635" cy="417830"/>
                <wp:effectExtent l="0" t="0" r="12065" b="20320"/>
                <wp:wrapNone/>
                <wp:docPr id="23" name="Retâ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635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1F1C" w:rsidRDefault="00A61F1C" w:rsidP="00A61F1C">
                            <w:pPr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 xml:space="preserve">[Nome completo/CBO/Inscrição Sindical/Número de Inscrição da ABPp (carimbo, impressão ou de próprio punho)] </w:t>
                            </w:r>
                          </w:p>
                          <w:p w:rsidR="00A61F1C" w:rsidRDefault="00A61F1C" w:rsidP="00A61F1C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:rsidR="00A61F1C" w:rsidRDefault="00A61F1C" w:rsidP="00A61F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F7C27" id="Retângulo 23" o:spid="_x0000_s1027" style="position:absolute;left:0;text-align:left;margin-left:129.6pt;margin-top:699.85pt;width:350.05pt;height:3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" strokeweight="1pt">
                <v:stroke dashstyle="dash"/>
                <v:textbox>
                  <w:txbxContent>
                    <w:p w:rsidR="00A61F1C" w:rsidRDefault="00A61F1C" w:rsidP="00A61F1C">
                      <w:pPr>
                        <w:jc w:val="center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 xml:space="preserve">[Nome completo/CBO/Inscrição Sindical/Número de Inscrição da ABPp (carimbo, impressão ou de próprio punho)] </w:t>
                      </w:r>
                    </w:p>
                    <w:p w:rsidR="00A61F1C" w:rsidRDefault="00A61F1C" w:rsidP="00A61F1C">
                      <w:pPr>
                        <w:rPr>
                          <w:rFonts w:ascii="Franklin Gothic Book" w:hAnsi="Franklin Gothic Book"/>
                        </w:rPr>
                      </w:pPr>
                    </w:p>
                    <w:p w:rsidR="00A61F1C" w:rsidRDefault="00A61F1C" w:rsidP="00A61F1C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18"/>
          <w:szCs w:val="18"/>
        </w:rPr>
        <w:t>[Nome completo/CBO/Inscrição Sindical/Número de Inscrição da ABPp (carimbo, impressão ou de próprio punho)]</w:t>
      </w:r>
    </w:p>
    <w:p w:rsidR="00F02549" w:rsidRPr="00174FCB" w:rsidRDefault="00F02549" w:rsidP="00A61F1C">
      <w:pPr>
        <w:spacing w:after="0" w:line="240" w:lineRule="auto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sectPr w:rsidR="00F02549" w:rsidRPr="00174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A552D"/>
    <w:multiLevelType w:val="hybridMultilevel"/>
    <w:tmpl w:val="F432B0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809"/>
    <w:rsid w:val="00174FCB"/>
    <w:rsid w:val="00542809"/>
    <w:rsid w:val="00A61F1C"/>
    <w:rsid w:val="00F0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23CFD-385E-4CFF-B377-B4F2B7C5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809"/>
    <w:pPr>
      <w:spacing w:after="200" w:line="276" w:lineRule="auto"/>
    </w:pPr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4FCB"/>
    <w:pPr>
      <w:spacing w:after="0" w:line="240" w:lineRule="auto"/>
      <w:ind w:left="720"/>
      <w:contextualSpacing/>
      <w:jc w:val="both"/>
    </w:pPr>
    <w:rPr>
      <w:rFonts w:ascii="Trebuchet MS" w:eastAsia="Times New Roman" w:hAnsi="Trebuchet MS" w:cs="Times New Roman"/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473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Daliane Oliveira</dc:creator>
  <cp:keywords/>
  <dc:description/>
  <cp:lastModifiedBy>Daliane Oliveira</cp:lastModifiedBy>
  <cp:revision>3</cp:revision>
  <dcterms:created xsi:type="dcterms:W3CDTF">2018-08-03T13:15:00Z</dcterms:created>
  <dcterms:modified xsi:type="dcterms:W3CDTF">2018-08-03T13:21:00Z</dcterms:modified>
</cp:coreProperties>
</file>